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9A" w:rsidRDefault="00F651F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-553720</wp:posOffset>
                </wp:positionH>
                <wp:positionV relativeFrom="paragraph">
                  <wp:posOffset>-594995</wp:posOffset>
                </wp:positionV>
                <wp:extent cx="2349500" cy="1052830"/>
                <wp:effectExtent l="8255" t="5080" r="13970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052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Pr="00F651FF" w:rsidRDefault="00E32B8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651FF">
                              <w:rPr>
                                <w:sz w:val="28"/>
                                <w:szCs w:val="28"/>
                              </w:rPr>
                              <w:t>Topic: Grammar Lesson 25</w:t>
                            </w:r>
                          </w:p>
                          <w:p w:rsidR="00E32B8E" w:rsidRPr="00E00ED7" w:rsidRDefault="00E32B8E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u w:val="single"/>
                              </w:rPr>
                              <w:t>Nouns, Verbs,&amp; Adjectives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3.6pt;margin-top:-46.85pt;width:185pt;height:8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">
                <v:textbox>
                  <w:txbxContent>
                    <w:p w:rsidR="00E32B8E" w:rsidRPr="00F651FF" w:rsidRDefault="00E32B8E">
                      <w:pPr>
                        <w:rPr>
                          <w:sz w:val="28"/>
                          <w:szCs w:val="28"/>
                        </w:rPr>
                      </w:pPr>
                      <w:r w:rsidRPr="00F651FF">
                        <w:rPr>
                          <w:sz w:val="28"/>
                          <w:szCs w:val="28"/>
                        </w:rPr>
                        <w:t>Topic: Grammar Lesson 25</w:t>
                      </w:r>
                    </w:p>
                    <w:p w:rsidR="00E32B8E" w:rsidRPr="00E00ED7" w:rsidRDefault="00E32B8E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sz w:val="32"/>
                          <w:szCs w:val="32"/>
                          <w:u w:val="single"/>
                        </w:rPr>
                        <w:t>Nouns, Verbs,&amp; Adjectives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-594995</wp:posOffset>
                </wp:positionV>
                <wp:extent cx="4770755" cy="1047750"/>
                <wp:effectExtent l="10795" t="5080" r="9525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75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Pr="00E00ED7" w:rsidRDefault="00E32B8E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Name:____________________</w:t>
                            </w:r>
                          </w:p>
                          <w:p w:rsidR="00E32B8E" w:rsidRPr="00E00ED7" w:rsidRDefault="00E32B8E" w:rsidP="00E00ED7">
                            <w:pPr>
                              <w:rPr>
                                <w:sz w:val="28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Period:____________________</w:t>
                            </w:r>
                          </w:p>
                          <w:p w:rsidR="00E32B8E" w:rsidRPr="00E00ED7" w:rsidRDefault="00E32B8E">
                            <w:pPr>
                              <w:rPr>
                                <w:sz w:val="20"/>
                              </w:rPr>
                            </w:pPr>
                            <w:r w:rsidRPr="00E00ED7">
                              <w:rPr>
                                <w:sz w:val="28"/>
                              </w:rPr>
                              <w:t>Date:______________________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42.6pt;margin-top:-46.85pt;width:375.65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">
                <v:textbox>
                  <w:txbxContent>
                    <w:p w:rsidR="00E32B8E" w:rsidRPr="00E00ED7" w:rsidRDefault="00E32B8E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Name:____________________</w:t>
                      </w:r>
                    </w:p>
                    <w:p w:rsidR="00E32B8E" w:rsidRPr="00E00ED7" w:rsidRDefault="00E32B8E" w:rsidP="00E00ED7">
                      <w:pPr>
                        <w:rPr>
                          <w:sz w:val="28"/>
                        </w:rPr>
                      </w:pPr>
                      <w:r w:rsidRPr="00E00ED7">
                        <w:rPr>
                          <w:sz w:val="28"/>
                        </w:rPr>
                        <w:t>Period:____________________</w:t>
                      </w:r>
                    </w:p>
                    <w:p w:rsidR="00E32B8E" w:rsidRPr="00E00ED7" w:rsidRDefault="00E32B8E">
                      <w:pPr>
                        <w:rPr>
                          <w:sz w:val="20"/>
                        </w:rPr>
                      </w:pPr>
                      <w:r w:rsidRPr="00E00ED7">
                        <w:rPr>
                          <w:sz w:val="28"/>
                        </w:rPr>
                        <w:t>Date:______________________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8719A" w:rsidRDefault="00F651F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124460</wp:posOffset>
                </wp:positionV>
                <wp:extent cx="2360930" cy="8475345"/>
                <wp:effectExtent l="10795" t="10160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Default="00E32B8E"/>
                          <w:p w:rsidR="00E32B8E" w:rsidRDefault="00E32B8E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E32B8E" w:rsidRPr="0058719A" w:rsidRDefault="00E32B8E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  <w:t>___________________</w:t>
                            </w:r>
                          </w:p>
                          <w:p w:rsidR="00E32B8E" w:rsidRPr="0058719A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____________________</w:t>
                            </w:r>
                          </w:p>
                          <w:p w:rsidR="00E32B8E" w:rsidRPr="0058719A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Pr="0058719A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58719A">
                              <w:rPr>
                                <w:sz w:val="32"/>
                                <w:szCs w:val="28"/>
                              </w:rPr>
                              <w:t>Understand it</w:t>
                            </w:r>
                          </w:p>
                          <w:p w:rsidR="00E32B8E" w:rsidRPr="0058719A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Pr="0058719A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Pr="0058719A" w:rsidRDefault="00E32B8E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</w:p>
                          <w:p w:rsidR="00BE046F" w:rsidRDefault="00BE046F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</w:p>
                          <w:p w:rsidR="00E32B8E" w:rsidRPr="0058719A" w:rsidRDefault="00E32B8E" w:rsidP="0058719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  <w:t>____________________________________________________________________________________</w:t>
                            </w:r>
                          </w:p>
                          <w:p w:rsidR="00E32B8E" w:rsidRPr="005523CA" w:rsidRDefault="00E32B8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E046F" w:rsidRDefault="00BE046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32B8E" w:rsidRPr="005523CA" w:rsidRDefault="00E32B8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523CA">
                              <w:rPr>
                                <w:sz w:val="32"/>
                                <w:szCs w:val="32"/>
                              </w:rPr>
                              <w:t xml:space="preserve">Understand It </w:t>
                            </w:r>
                          </w:p>
                          <w:p w:rsidR="00E32B8E" w:rsidRDefault="00E32B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44.2pt;margin-top:9.8pt;width:185.9pt;height:667.3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">
                <v:textbox>
                  <w:txbxContent>
                    <w:p w:rsidR="00E32B8E" w:rsidRDefault="00E32B8E"/>
                    <w:p w:rsidR="00E32B8E" w:rsidRDefault="00E32B8E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  <w:t>___________________</w:t>
                      </w:r>
                    </w:p>
                    <w:p w:rsidR="00E32B8E" w:rsidRPr="0058719A" w:rsidRDefault="00E32B8E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  <w:t>___________________</w:t>
                      </w:r>
                    </w:p>
                    <w:p w:rsidR="00E32B8E" w:rsidRPr="0058719A" w:rsidRDefault="00E32B8E">
                      <w:pPr>
                        <w:rPr>
                          <w:sz w:val="32"/>
                          <w:szCs w:val="28"/>
                        </w:rPr>
                      </w:pPr>
                      <w:r>
                        <w:rPr>
                          <w:sz w:val="32"/>
                          <w:szCs w:val="28"/>
                        </w:rPr>
                        <w:t>____________________</w:t>
                      </w:r>
                    </w:p>
                    <w:p w:rsidR="00E32B8E" w:rsidRPr="0058719A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Pr="0058719A" w:rsidRDefault="00E32B8E">
                      <w:pPr>
                        <w:rPr>
                          <w:sz w:val="32"/>
                          <w:szCs w:val="28"/>
                        </w:rPr>
                      </w:pPr>
                      <w:r w:rsidRPr="0058719A">
                        <w:rPr>
                          <w:sz w:val="32"/>
                          <w:szCs w:val="28"/>
                        </w:rPr>
                        <w:t>Understand it</w:t>
                      </w:r>
                    </w:p>
                    <w:p w:rsidR="00E32B8E" w:rsidRPr="0058719A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Pr="0058719A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Pr="0058719A" w:rsidRDefault="00E32B8E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</w:p>
                    <w:p w:rsidR="00BE046F" w:rsidRDefault="00BE046F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</w:p>
                    <w:p w:rsidR="00E32B8E" w:rsidRPr="0058719A" w:rsidRDefault="00E32B8E" w:rsidP="0058719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  <w:t>____________________________________________________________________________________</w:t>
                      </w:r>
                    </w:p>
                    <w:p w:rsidR="00E32B8E" w:rsidRPr="005523CA" w:rsidRDefault="00E32B8E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BE046F" w:rsidRDefault="00BE046F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32B8E" w:rsidRPr="005523CA" w:rsidRDefault="00E32B8E">
                      <w:pPr>
                        <w:rPr>
                          <w:sz w:val="32"/>
                          <w:szCs w:val="32"/>
                        </w:rPr>
                      </w:pPr>
                      <w:r w:rsidRPr="005523CA">
                        <w:rPr>
                          <w:sz w:val="32"/>
                          <w:szCs w:val="32"/>
                        </w:rPr>
                        <w:t xml:space="preserve">Understand It </w:t>
                      </w:r>
                    </w:p>
                    <w:p w:rsidR="00E32B8E" w:rsidRDefault="00E32B8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124460</wp:posOffset>
                </wp:positionV>
                <wp:extent cx="4785995" cy="8475345"/>
                <wp:effectExtent l="5080" t="9525" r="9525" b="1143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8475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Default="00E32B8E" w:rsidP="0058719A"/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Pr="00E32B8E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noun</w:t>
                            </w: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names a person, place, thing, or idea. </w:t>
                            </w:r>
                          </w:p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Nouns are named </w:t>
                            </w:r>
                            <w:r w:rsidRPr="00E32B8E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______________________</w:t>
                            </w: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if they name any person, place, thing, or idea. </w:t>
                            </w:r>
                          </w:p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Nouns are called </w:t>
                            </w:r>
                            <w:r w:rsidRPr="00E32B8E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_______________________</w:t>
                            </w: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if they name a particular person, place, thing, or idea. </w:t>
                            </w:r>
                          </w:p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8719A">
                            <w:pPr>
                              <w:spacing w:after="0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______________________________</w:t>
                            </w:r>
                            <w:r w:rsidRPr="00E32B8E">
                              <w:rPr>
                                <w:rFonts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are made up of two or more words that act as one noun.</w:t>
                            </w:r>
                          </w:p>
                          <w:p w:rsidR="00E32B8E" w:rsidRPr="00E32B8E" w:rsidRDefault="00E32B8E" w:rsidP="00053E4B">
                            <w:pPr>
                              <w:spacing w:after="0" w:line="240" w:lineRule="auto"/>
                              <w:ind w:firstLine="7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In the following sentences, the nouns are in bold type. 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ind w:firstLine="72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Ex.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Jamal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paused before throwing the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ball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to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Jake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, who smashed a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home run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out of the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park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BE046F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(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Jamal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and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Jake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are ________________.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Ball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home run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, and </w:t>
                            </w:r>
                          </w:p>
                          <w:p w:rsidR="00BE046F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BE046F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park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are ________________.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Home run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is a ______________ </w:t>
                            </w:r>
                          </w:p>
                          <w:p w:rsidR="00BE046F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noun.)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______________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expresses the action or state of being within a sentence. 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In most sentences, _____________________________. 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It is often the first part of the predicate.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ind w:firstLine="72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Ex. We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won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the lottery. 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In interrogative sentences, _______________________</w:t>
                            </w:r>
                          </w:p>
                          <w:p w:rsidR="00BE046F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_________________________________. The helping verb appears ____________ the subject of the sentence and the action verb appears _________ the subject. </w:t>
                            </w:r>
                          </w:p>
                          <w:p w:rsidR="00E32B8E" w:rsidRP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ind w:firstLine="720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Ex.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Did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Steve 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8"/>
                                <w:szCs w:val="28"/>
                              </w:rPr>
                              <w:t>finish</w:t>
                            </w:r>
                            <w:r w:rsidRPr="00E32B8E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the ice cream? </w:t>
                            </w:r>
                          </w:p>
                          <w:p w:rsidR="00E32B8E" w:rsidRPr="005523CA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32B8E" w:rsidRPr="005523CA" w:rsidRDefault="00E32B8E" w:rsidP="00053E4B">
                            <w:pPr>
                              <w:spacing w:after="0" w:line="240" w:lineRule="auto"/>
                              <w:ind w:left="72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41.4pt;margin-top:9.8pt;width:376.85pt;height:66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">
                <v:textbox>
                  <w:txbxContent>
                    <w:p w:rsidR="00E32B8E" w:rsidRDefault="00E32B8E" w:rsidP="0058719A"/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A </w:t>
                      </w:r>
                      <w:r w:rsidRPr="00E32B8E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noun</w:t>
                      </w: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 names a person, place, thing, or idea. </w:t>
                      </w:r>
                    </w:p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Nouns are named </w:t>
                      </w:r>
                      <w:r w:rsidRPr="00E32B8E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______________________</w:t>
                      </w: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 if they name any person, place, thing, or idea. </w:t>
                      </w:r>
                    </w:p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Nouns are called </w:t>
                      </w:r>
                      <w:r w:rsidRPr="00E32B8E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_______________________</w:t>
                      </w: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 if they name a particular person, place, thing, or idea. </w:t>
                      </w:r>
                    </w:p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8719A">
                      <w:pPr>
                        <w:spacing w:after="0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E32B8E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______________________________</w:t>
                      </w:r>
                      <w:r w:rsidRPr="00E32B8E">
                        <w:rPr>
                          <w:rFonts w:cstheme="minorHAnsi"/>
                          <w:color w:val="000000"/>
                          <w:sz w:val="28"/>
                          <w:szCs w:val="28"/>
                        </w:rPr>
                        <w:t xml:space="preserve"> are made up of two or more words that act as one noun.</w:t>
                      </w:r>
                    </w:p>
                    <w:p w:rsidR="00E32B8E" w:rsidRPr="00E32B8E" w:rsidRDefault="00E32B8E" w:rsidP="00053E4B">
                      <w:pPr>
                        <w:spacing w:after="0" w:line="240" w:lineRule="auto"/>
                        <w:ind w:firstLine="720"/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In the following sentences, the nouns are in bold type. 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ind w:firstLine="72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Ex.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Jamal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paused before throwing the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ball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to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Jake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, who smashed a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home run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out of the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park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. 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BE046F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(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Jamal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and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Jake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are ________________.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Ball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,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home run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, and </w:t>
                      </w:r>
                    </w:p>
                    <w:p w:rsidR="00BE046F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BE046F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park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are ________________.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Home run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is a ______________ </w:t>
                      </w:r>
                    </w:p>
                    <w:p w:rsidR="00BE046F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noun.)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A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______________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expresses the action or state of being within a sentence. 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In most sentences, _____________________________. 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It is often the first part of the predicate.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ind w:firstLine="72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Ex. We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won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the lottery. 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In interrogative sentences, _______________________</w:t>
                      </w:r>
                    </w:p>
                    <w:p w:rsidR="00BE046F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_________________________________. The helping verb appears ____________ the subject of the sentence and the action verb appears _________ the subject. </w:t>
                      </w:r>
                    </w:p>
                    <w:p w:rsidR="00E32B8E" w:rsidRPr="00E32B8E" w:rsidRDefault="00E32B8E" w:rsidP="005523CA">
                      <w:pPr>
                        <w:pStyle w:val="NormalWeb"/>
                        <w:spacing w:before="0" w:beforeAutospacing="0" w:after="0" w:afterAutospacing="0"/>
                        <w:ind w:firstLine="720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Ex.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Did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Steve </w:t>
                      </w:r>
                      <w:r w:rsidRPr="00E32B8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8"/>
                          <w:szCs w:val="28"/>
                        </w:rPr>
                        <w:t>finish</w:t>
                      </w:r>
                      <w:r w:rsidRPr="00E32B8E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 the ice cream? </w:t>
                      </w:r>
                    </w:p>
                    <w:p w:rsidR="00E32B8E" w:rsidRPr="005523CA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32"/>
                          <w:szCs w:val="32"/>
                        </w:rPr>
                      </w:pPr>
                    </w:p>
                    <w:p w:rsidR="00E32B8E" w:rsidRPr="005523CA" w:rsidRDefault="00E32B8E" w:rsidP="00053E4B">
                      <w:pPr>
                        <w:spacing w:after="0" w:line="240" w:lineRule="auto"/>
                        <w:ind w:left="720"/>
                        <w:rPr>
                          <w:rFonts w:cstheme="minorHAnsi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58719A"/>
    <w:p w:rsidR="0058719A" w:rsidRDefault="00F651F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1913890</wp:posOffset>
                </wp:positionH>
                <wp:positionV relativeFrom="paragraph">
                  <wp:posOffset>-412750</wp:posOffset>
                </wp:positionV>
                <wp:extent cx="4785995" cy="5480050"/>
                <wp:effectExtent l="8890" t="6350" r="5715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5995" cy="548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Pr="005523CA" w:rsidRDefault="00E32B8E" w:rsidP="00F651FF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An ___________________ modifies a noun within a sentence. </w:t>
                            </w: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An adjective is a __________________ word that adds more sensory details to sentences and writing. There can be multiple adjectives used to modify one noun. </w:t>
                            </w: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E32B8E" w:rsidRPr="00F651FF" w:rsidRDefault="00E32B8E" w:rsidP="00F651FF">
                            <w:pPr>
                              <w:spacing w:after="0" w:line="240" w:lineRule="auto"/>
                              <w:ind w:firstLine="720"/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Ex. Alexis wore a </w:t>
                            </w:r>
                            <w:r w:rsidRPr="00F651FF">
                              <w:rPr>
                                <w:rFonts w:eastAsia="Times New Roman" w:cstheme="minorHAnsi"/>
                                <w:b/>
                                <w:color w:val="000000"/>
                                <w:sz w:val="32"/>
                                <w:szCs w:val="32"/>
                              </w:rPr>
                              <w:t>black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and </w:t>
                            </w:r>
                            <w:r w:rsidRPr="00F651FF">
                              <w:rPr>
                                <w:rFonts w:eastAsia="Times New Roman" w:cstheme="minorHAnsi"/>
                                <w:b/>
                                <w:color w:val="000000"/>
                                <w:sz w:val="32"/>
                                <w:szCs w:val="32"/>
                              </w:rPr>
                              <w:t>white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000000"/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651FF">
                              <w:rPr>
                                <w:rFonts w:eastAsia="Times New Roman" w:cstheme="minorHAnsi"/>
                                <w:b/>
                                <w:color w:val="000000"/>
                                <w:sz w:val="32"/>
                                <w:szCs w:val="32"/>
                              </w:rPr>
                              <w:t>plaid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shirt for her </w:t>
                            </w:r>
                            <w:r w:rsidRPr="00F651FF">
                              <w:rPr>
                                <w:rFonts w:eastAsia="Times New Roman" w:cstheme="minorHAnsi"/>
                                <w:b/>
                                <w:color w:val="000000"/>
                                <w:sz w:val="32"/>
                                <w:szCs w:val="32"/>
                              </w:rPr>
                              <w:t>school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picture. </w:t>
                            </w:r>
                          </w:p>
                          <w:p w:rsidR="00E32B8E" w:rsidRDefault="00E32B8E" w:rsidP="005124B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32B8E" w:rsidRPr="0058719A" w:rsidRDefault="00E32B8E" w:rsidP="005124BC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(The adjectives </w:t>
                            </w:r>
                            <w:r w:rsidRPr="00F651FF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black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F651FF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white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, and </w:t>
                            </w:r>
                            <w:r w:rsidRPr="00F651FF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plaid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modify and/or describe the noun </w:t>
                            </w:r>
                            <w:r w:rsidRPr="00F651FF">
                              <w:rPr>
                                <w:sz w:val="32"/>
                                <w:szCs w:val="32"/>
                                <w:u w:val="single"/>
                              </w:rPr>
                              <w:t>shirt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, while the adjective </w:t>
                            </w:r>
                            <w:r w:rsidRPr="00F651FF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school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describes the type of </w:t>
                            </w:r>
                            <w:r w:rsidRPr="00F651FF">
                              <w:rPr>
                                <w:sz w:val="32"/>
                                <w:szCs w:val="32"/>
                                <w:u w:val="single"/>
                              </w:rPr>
                              <w:t>picture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she was taking.)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150.7pt;margin-top:-32.5pt;width:376.85pt;height:4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">
                <v:textbox>
                  <w:txbxContent>
                    <w:p w:rsidR="00E32B8E" w:rsidRPr="005523CA" w:rsidRDefault="00E32B8E" w:rsidP="00F651FF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</w:pP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An ___________________ modifies a noun within a sentence. </w:t>
                      </w: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An adjective is a __________________ word that adds more sensory details to sentences and writing. There can be multiple adjectives used to modify one noun. </w:t>
                      </w: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ab/>
                      </w:r>
                    </w:p>
                    <w:p w:rsidR="00E32B8E" w:rsidRPr="00F651FF" w:rsidRDefault="00E32B8E" w:rsidP="00F651FF">
                      <w:pPr>
                        <w:spacing w:after="0" w:line="240" w:lineRule="auto"/>
                        <w:ind w:firstLine="720"/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Ex. Alexis wore a </w:t>
                      </w:r>
                      <w:r w:rsidRPr="00F651FF">
                        <w:rPr>
                          <w:rFonts w:eastAsia="Times New Roman" w:cstheme="minorHAnsi"/>
                          <w:b/>
                          <w:color w:val="000000"/>
                          <w:sz w:val="32"/>
                          <w:szCs w:val="32"/>
                        </w:rPr>
                        <w:t>black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and </w:t>
                      </w:r>
                      <w:r w:rsidRPr="00F651FF">
                        <w:rPr>
                          <w:rFonts w:eastAsia="Times New Roman" w:cstheme="minorHAnsi"/>
                          <w:b/>
                          <w:color w:val="000000"/>
                          <w:sz w:val="32"/>
                          <w:szCs w:val="32"/>
                        </w:rPr>
                        <w:t>white</w:t>
                      </w:r>
                      <w:r>
                        <w:rPr>
                          <w:rFonts w:eastAsia="Times New Roman" w:cstheme="minorHAnsi"/>
                          <w:b/>
                          <w:color w:val="000000"/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F651FF">
                        <w:rPr>
                          <w:rFonts w:eastAsia="Times New Roman" w:cstheme="minorHAnsi"/>
                          <w:b/>
                          <w:color w:val="000000"/>
                          <w:sz w:val="32"/>
                          <w:szCs w:val="32"/>
                        </w:rPr>
                        <w:t>plaid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shirt for her </w:t>
                      </w:r>
                      <w:r w:rsidRPr="00F651FF">
                        <w:rPr>
                          <w:rFonts w:eastAsia="Times New Roman" w:cstheme="minorHAnsi"/>
                          <w:b/>
                          <w:color w:val="000000"/>
                          <w:sz w:val="32"/>
                          <w:szCs w:val="32"/>
                        </w:rPr>
                        <w:t>school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picture. </w:t>
                      </w:r>
                    </w:p>
                    <w:p w:rsidR="00E32B8E" w:rsidRDefault="00E32B8E" w:rsidP="005124B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  <w:p w:rsidR="00E32B8E" w:rsidRPr="0058719A" w:rsidRDefault="00E32B8E" w:rsidP="005124BC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(The adjectives </w:t>
                      </w:r>
                      <w:r w:rsidRPr="00F651FF">
                        <w:rPr>
                          <w:b/>
                          <w:i/>
                          <w:sz w:val="32"/>
                          <w:szCs w:val="32"/>
                        </w:rPr>
                        <w:t>black</w:t>
                      </w:r>
                      <w:r>
                        <w:rPr>
                          <w:sz w:val="32"/>
                          <w:szCs w:val="32"/>
                        </w:rPr>
                        <w:t xml:space="preserve">, </w:t>
                      </w:r>
                      <w:r w:rsidRPr="00F651FF">
                        <w:rPr>
                          <w:b/>
                          <w:i/>
                          <w:sz w:val="32"/>
                          <w:szCs w:val="32"/>
                        </w:rPr>
                        <w:t>white</w:t>
                      </w:r>
                      <w:r>
                        <w:rPr>
                          <w:sz w:val="32"/>
                          <w:szCs w:val="32"/>
                        </w:rPr>
                        <w:t xml:space="preserve">, and </w:t>
                      </w:r>
                      <w:r w:rsidRPr="00F651FF">
                        <w:rPr>
                          <w:b/>
                          <w:i/>
                          <w:sz w:val="32"/>
                          <w:szCs w:val="32"/>
                        </w:rPr>
                        <w:t>plaid</w:t>
                      </w:r>
                      <w:r>
                        <w:rPr>
                          <w:sz w:val="32"/>
                          <w:szCs w:val="32"/>
                        </w:rPr>
                        <w:t xml:space="preserve"> modify and/or describe the noun </w:t>
                      </w:r>
                      <w:r w:rsidRPr="00F651FF">
                        <w:rPr>
                          <w:sz w:val="32"/>
                          <w:szCs w:val="32"/>
                          <w:u w:val="single"/>
                        </w:rPr>
                        <w:t>shirt</w:t>
                      </w:r>
                      <w:r>
                        <w:rPr>
                          <w:sz w:val="32"/>
                          <w:szCs w:val="32"/>
                        </w:rPr>
                        <w:t xml:space="preserve">, while the adjective </w:t>
                      </w:r>
                      <w:r w:rsidRPr="00F651FF">
                        <w:rPr>
                          <w:b/>
                          <w:i/>
                          <w:sz w:val="32"/>
                          <w:szCs w:val="32"/>
                        </w:rPr>
                        <w:t>school</w:t>
                      </w:r>
                      <w:r>
                        <w:rPr>
                          <w:sz w:val="32"/>
                          <w:szCs w:val="32"/>
                        </w:rPr>
                        <w:t xml:space="preserve"> describes the type of </w:t>
                      </w:r>
                      <w:r w:rsidRPr="00F651FF">
                        <w:rPr>
                          <w:sz w:val="32"/>
                          <w:szCs w:val="32"/>
                          <w:u w:val="single"/>
                        </w:rPr>
                        <w:t>picture</w:t>
                      </w:r>
                      <w:r>
                        <w:rPr>
                          <w:sz w:val="32"/>
                          <w:szCs w:val="32"/>
                        </w:rPr>
                        <w:t xml:space="preserve"> she was taking.)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-412750</wp:posOffset>
                </wp:positionV>
                <wp:extent cx="2359025" cy="5480050"/>
                <wp:effectExtent l="6985" t="12700" r="5715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548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Default="00E32B8E" w:rsidP="0058719A"/>
                          <w:p w:rsidR="00E32B8E" w:rsidRDefault="00E32B8E" w:rsidP="0058719A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 w:rsidP="00F651FF">
                            <w:pPr>
                              <w:pBdr>
                                <w:bottom w:val="single" w:sz="12" w:space="0" w:color="auto"/>
                                <w:between w:val="single" w:sz="12" w:space="1" w:color="auto"/>
                              </w:pBd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32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Understand It</w:t>
                            </w: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2B8E" w:rsidRDefault="00E32B8E" w:rsidP="0058719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32B8E" w:rsidRPr="005523CA" w:rsidRDefault="00E32B8E" w:rsidP="0058719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E32B8E" w:rsidRPr="005523CA" w:rsidRDefault="00E32B8E" w:rsidP="0058719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35.35pt;margin-top:-32.5pt;width:185.75pt;height:431.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">
                <v:textbox>
                  <w:txbxContent>
                    <w:p w:rsidR="00E32B8E" w:rsidRDefault="00E32B8E" w:rsidP="0058719A"/>
                    <w:p w:rsidR="00E32B8E" w:rsidRDefault="00E32B8E" w:rsidP="0058719A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</w:p>
                    <w:p w:rsidR="00E32B8E" w:rsidRDefault="00E32B8E" w:rsidP="00F651FF">
                      <w:pPr>
                        <w:pBdr>
                          <w:bottom w:val="single" w:sz="12" w:space="0" w:color="auto"/>
                          <w:between w:val="single" w:sz="12" w:space="1" w:color="auto"/>
                        </w:pBdr>
                        <w:rPr>
                          <w:rFonts w:ascii="Times New Roman" w:eastAsia="Times New Roman" w:hAnsi="Times New Roman" w:cs="Times New Roman"/>
                          <w:color w:val="000000"/>
                          <w:sz w:val="32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Understand It</w:t>
                      </w: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2B8E" w:rsidRDefault="00E32B8E" w:rsidP="0058719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32B8E" w:rsidRPr="005523CA" w:rsidRDefault="00E32B8E" w:rsidP="0058719A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E32B8E" w:rsidRPr="005523CA" w:rsidRDefault="00E32B8E" w:rsidP="0058719A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033B4" w:rsidRDefault="00F651F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3658236</wp:posOffset>
                </wp:positionV>
                <wp:extent cx="7148830" cy="4737100"/>
                <wp:effectExtent l="0" t="0" r="13970" b="2540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8830" cy="473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8E" w:rsidRPr="005523CA" w:rsidRDefault="00E32B8E" w:rsidP="005523CA">
                            <w:pPr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My Test: </w:t>
                            </w:r>
                          </w:p>
                          <w:p w:rsidR="00E32B8E" w:rsidRPr="005523CA" w:rsidRDefault="00E32B8E" w:rsidP="005523CA">
                            <w:pPr>
                              <w:spacing w:line="240" w:lineRule="auto"/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Underline the nouns in the following sentences. Write C above the common nouns, P above the proper nouns, and CM above the compound nouns. </w:t>
                            </w:r>
                          </w:p>
                          <w:p w:rsidR="00E32B8E" w:rsidRPr="005523CA" w:rsidRDefault="00E32B8E" w:rsidP="005523CA">
                            <w:pPr>
                              <w:spacing w:line="240" w:lineRule="auto"/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1. In the dim late-afternoon light, Lolly skied past the sign that said "Danger!" </w:t>
                            </w:r>
                          </w:p>
                          <w:p w:rsidR="00E32B8E" w:rsidRDefault="00E32B8E" w:rsidP="005523CA">
                            <w:pPr>
                              <w:spacing w:line="240" w:lineRule="auto"/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2. When her half-brother, Jim, saw she was nearing the edge of Black Gulch, he tried to grab her but missed. </w:t>
                            </w:r>
                          </w:p>
                          <w:p w:rsidR="00BE046F" w:rsidRPr="005523CA" w:rsidRDefault="00BE046F" w:rsidP="005523CA">
                            <w:pPr>
                              <w:spacing w:line="240" w:lineRule="auto"/>
                              <w:rPr>
                                <w:rFonts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E32B8E" w:rsidRPr="005523CA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Underline the verbs in the following sentences. </w:t>
                            </w:r>
                          </w:p>
                          <w:p w:rsidR="00BE046F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E32B8E" w:rsidRPr="005523CA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>3. Ron braced his feet against the starting block.</w:t>
                            </w:r>
                          </w:p>
                          <w:p w:rsid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E32B8E" w:rsidRPr="005523CA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4. As he was passing Ron, Rashon looked back mockingly. </w:t>
                            </w:r>
                          </w:p>
                          <w:p w:rsidR="00E32B8E" w:rsidRPr="005523CA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BE046F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E32B8E" w:rsidRPr="005523CA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>Circle</w:t>
                            </w:r>
                            <w:r w:rsidR="00E32B8E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the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adjectives in the </w:t>
                            </w:r>
                            <w:r w:rsidR="00E32B8E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following sentence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>s. Underline the noun(s)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that they modify.</w:t>
                            </w:r>
                          </w:p>
                          <w:p w:rsidR="00BE046F" w:rsidRDefault="00BE046F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E32B8E" w:rsidRDefault="00E32B8E" w:rsidP="005523C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</w:pPr>
                            <w:r w:rsidRPr="005523CA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5. Mim was about to give the best speech of </w:t>
                            </w:r>
                            <w:r w:rsidR="00BE046F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>her</w:t>
                            </w:r>
                            <w:r w:rsidRPr="005523CA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life</w:t>
                            </w:r>
                            <w:r w:rsidR="00BE046F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 in her English class </w:t>
                            </w:r>
                            <w:r w:rsidRPr="005523CA">
                              <w:rPr>
                                <w:rFonts w:asciiTheme="minorHAnsi" w:hAnsiTheme="minorHAnsi" w:cstheme="minorHAnsi"/>
                                <w:color w:val="000000"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:rsidR="00E32B8E" w:rsidRDefault="00E32B8E" w:rsidP="00B211F8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</w:p>
                          <w:p w:rsidR="00BE046F" w:rsidRPr="005523CA" w:rsidRDefault="00BE046F" w:rsidP="00B211F8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6. Maria rode the white horse into the dark, green forest. </w:t>
                            </w:r>
                          </w:p>
                          <w:p w:rsidR="00E32B8E" w:rsidRDefault="00E32B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-35.25pt;margin-top:288.05pt;width:562.9pt;height:37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">
                <v:textbox>
                  <w:txbxContent>
                    <w:p w:rsidR="00E32B8E" w:rsidRPr="005523CA" w:rsidRDefault="00E32B8E" w:rsidP="005523CA">
                      <w:pPr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5523CA">
                        <w:rPr>
                          <w:rFonts w:cstheme="minorHAnsi"/>
                          <w:sz w:val="26"/>
                          <w:szCs w:val="26"/>
                        </w:rPr>
                        <w:t xml:space="preserve">My Test: </w:t>
                      </w:r>
                    </w:p>
                    <w:p w:rsidR="00E32B8E" w:rsidRPr="005523CA" w:rsidRDefault="00E32B8E" w:rsidP="005523CA">
                      <w:pPr>
                        <w:spacing w:line="240" w:lineRule="auto"/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Underline the nouns in the following sentences. Write C above the common nouns, P above the proper nouns, and CM above the compound nouns. </w:t>
                      </w:r>
                    </w:p>
                    <w:p w:rsidR="00E32B8E" w:rsidRPr="005523CA" w:rsidRDefault="00E32B8E" w:rsidP="005523CA">
                      <w:pPr>
                        <w:spacing w:line="240" w:lineRule="auto"/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1. In the dim late-afternoon light, Lolly skied past the sign that said "Danger!" </w:t>
                      </w:r>
                    </w:p>
                    <w:p w:rsidR="00E32B8E" w:rsidRDefault="00E32B8E" w:rsidP="005523CA">
                      <w:pPr>
                        <w:spacing w:line="240" w:lineRule="auto"/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  <w:t xml:space="preserve">2. When her half-brother, Jim, saw she was nearing the edge of Black Gulch, he tried to grab her but missed. </w:t>
                      </w:r>
                    </w:p>
                    <w:p w:rsidR="00BE046F" w:rsidRPr="005523CA" w:rsidRDefault="00BE046F" w:rsidP="005523CA">
                      <w:pPr>
                        <w:spacing w:line="240" w:lineRule="auto"/>
                        <w:rPr>
                          <w:rFonts w:cstheme="minorHAnsi"/>
                          <w:color w:val="000000"/>
                          <w:sz w:val="26"/>
                          <w:szCs w:val="26"/>
                        </w:rPr>
                      </w:pPr>
                    </w:p>
                    <w:p w:rsidR="00E32B8E" w:rsidRPr="005523CA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Underline the verbs in the following sentences. </w:t>
                      </w:r>
                    </w:p>
                    <w:p w:rsidR="00BE046F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</w:p>
                    <w:p w:rsidR="00E32B8E" w:rsidRPr="005523CA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>3. Ron braced his feet against the starting block.</w:t>
                      </w:r>
                    </w:p>
                    <w:p w:rsid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</w:p>
                    <w:p w:rsidR="00E32B8E" w:rsidRPr="005523CA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4. As he was passing Ron, Rashon looked back mockingly. </w:t>
                      </w:r>
                    </w:p>
                    <w:p w:rsidR="00E32B8E" w:rsidRPr="005523CA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</w:p>
                    <w:p w:rsidR="00BE046F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</w:p>
                    <w:p w:rsidR="00E32B8E" w:rsidRPr="005523CA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>Circle</w:t>
                      </w:r>
                      <w:r w:rsidR="00E32B8E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 the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 adjectives in the </w:t>
                      </w:r>
                      <w:r w:rsidR="00E32B8E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 following sentence</w:t>
                      </w:r>
                      <w:r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>s. Underline the noun(s)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 that they modify.</w:t>
                      </w:r>
                    </w:p>
                    <w:p w:rsidR="00BE046F" w:rsidRDefault="00BE046F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</w:p>
                    <w:p w:rsidR="00E32B8E" w:rsidRDefault="00E32B8E" w:rsidP="005523CA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</w:pPr>
                      <w:r w:rsidRPr="005523CA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5. Mim was about to give the best speech of </w:t>
                      </w:r>
                      <w:r w:rsidR="00BE046F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>her</w:t>
                      </w:r>
                      <w:r w:rsidRPr="005523CA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 life</w:t>
                      </w:r>
                      <w:r w:rsidR="00BE046F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 in her English class </w:t>
                      </w:r>
                      <w:r w:rsidRPr="005523CA">
                        <w:rPr>
                          <w:rFonts w:asciiTheme="minorHAnsi" w:hAnsiTheme="minorHAnsi" w:cstheme="minorHAnsi"/>
                          <w:color w:val="000000"/>
                          <w:sz w:val="26"/>
                          <w:szCs w:val="26"/>
                        </w:rPr>
                        <w:t xml:space="preserve">. </w:t>
                      </w:r>
                    </w:p>
                    <w:p w:rsidR="00E32B8E" w:rsidRDefault="00E32B8E" w:rsidP="00B211F8">
                      <w:pPr>
                        <w:pStyle w:val="ListParagraph"/>
                        <w:ind w:left="0"/>
                        <w:rPr>
                          <w:rFonts w:cstheme="minorHAnsi"/>
                          <w:sz w:val="26"/>
                          <w:szCs w:val="26"/>
                        </w:rPr>
                      </w:pPr>
                    </w:p>
                    <w:p w:rsidR="00BE046F" w:rsidRPr="005523CA" w:rsidRDefault="00BE046F" w:rsidP="00B211F8">
                      <w:pPr>
                        <w:pStyle w:val="ListParagraph"/>
                        <w:ind w:left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>
                        <w:rPr>
                          <w:rFonts w:cstheme="minorHAnsi"/>
                          <w:sz w:val="26"/>
                          <w:szCs w:val="26"/>
                        </w:rPr>
                        <w:t xml:space="preserve">6. Maria rode the white horse into the dark, green forest. </w:t>
                      </w:r>
                    </w:p>
                    <w:p w:rsidR="00E32B8E" w:rsidRDefault="00E32B8E"/>
                  </w:txbxContent>
                </v:textbox>
              </v:shape>
            </w:pict>
          </mc:Fallback>
        </mc:AlternateContent>
      </w:r>
    </w:p>
    <w:sectPr w:rsidR="008033B4" w:rsidSect="00803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32F9E"/>
    <w:multiLevelType w:val="hybridMultilevel"/>
    <w:tmpl w:val="AA1E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9A"/>
    <w:rsid w:val="00053E4B"/>
    <w:rsid w:val="00300E53"/>
    <w:rsid w:val="005124BC"/>
    <w:rsid w:val="00540BF1"/>
    <w:rsid w:val="005523CA"/>
    <w:rsid w:val="0058719A"/>
    <w:rsid w:val="008033B4"/>
    <w:rsid w:val="008A0333"/>
    <w:rsid w:val="00B211F8"/>
    <w:rsid w:val="00BE046F"/>
    <w:rsid w:val="00E00ED7"/>
    <w:rsid w:val="00E32B8E"/>
    <w:rsid w:val="00F6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1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2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120337</dc:creator>
  <cp:lastModifiedBy>Siracusa Brittani</cp:lastModifiedBy>
  <cp:revision>2</cp:revision>
  <dcterms:created xsi:type="dcterms:W3CDTF">2012-03-26T03:05:00Z</dcterms:created>
  <dcterms:modified xsi:type="dcterms:W3CDTF">2012-03-26T03:05:00Z</dcterms:modified>
</cp:coreProperties>
</file>